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653" w:rsidRPr="00B26653" w:rsidRDefault="00B26653" w:rsidP="00B2665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808080"/>
          <w:sz w:val="21"/>
          <w:szCs w:val="21"/>
          <w:lang w:eastAsia="ru-RU"/>
        </w:rPr>
      </w:pPr>
      <w:r w:rsidRPr="00B26653">
        <w:rPr>
          <w:rFonts w:ascii="Arial" w:eastAsia="Times New Roman" w:hAnsi="Arial" w:cs="Arial"/>
          <w:color w:val="808080"/>
          <w:sz w:val="21"/>
          <w:szCs w:val="21"/>
          <w:lang w:eastAsia="ru-RU"/>
        </w:rPr>
        <w:t>Информация о перевозчиках в регулярном сообщении по состоянию</w:t>
      </w:r>
    </w:p>
    <w:p w:rsidR="00B26653" w:rsidRPr="00B26653" w:rsidRDefault="00B26653" w:rsidP="00B2665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808080"/>
          <w:sz w:val="21"/>
          <w:szCs w:val="21"/>
          <w:lang w:eastAsia="ru-RU"/>
        </w:rPr>
      </w:pPr>
      <w:r w:rsidRPr="00B26653">
        <w:rPr>
          <w:rFonts w:ascii="Arial" w:eastAsia="Times New Roman" w:hAnsi="Arial" w:cs="Arial"/>
          <w:color w:val="808080"/>
          <w:sz w:val="21"/>
          <w:szCs w:val="21"/>
          <w:lang w:eastAsia="ru-RU"/>
        </w:rPr>
        <w:t> на 03.11.2023г.</w:t>
      </w:r>
    </w:p>
    <w:tbl>
      <w:tblPr>
        <w:tblpPr w:leftFromText="36" w:rightFromText="36" w:bottomFromText="150" w:vertAnchor="text"/>
        <w:tblW w:w="107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5382"/>
        <w:gridCol w:w="4674"/>
      </w:tblGrid>
      <w:tr w:rsidR="00B26653" w:rsidRPr="00B26653" w:rsidTr="00B26653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26653" w:rsidRPr="00B26653" w:rsidRDefault="00B26653" w:rsidP="00B2665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2665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26653" w:rsidRPr="00B26653" w:rsidRDefault="00B26653" w:rsidP="00B2665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2665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Наименование перевозчика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26653" w:rsidRPr="00B26653" w:rsidRDefault="00B26653" w:rsidP="00B2665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2665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Маршрут</w:t>
            </w:r>
          </w:p>
        </w:tc>
      </w:tr>
      <w:tr w:rsidR="00B26653" w:rsidRPr="00B26653" w:rsidTr="00B26653">
        <w:tc>
          <w:tcPr>
            <w:tcW w:w="107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26653" w:rsidRPr="00B26653" w:rsidRDefault="00B26653" w:rsidP="00B2665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26653">
              <w:rPr>
                <w:rFonts w:ascii="Arial" w:eastAsia="Times New Roman" w:hAnsi="Arial" w:cs="Arial"/>
                <w:b/>
                <w:bCs/>
                <w:color w:val="808080"/>
                <w:sz w:val="21"/>
                <w:szCs w:val="21"/>
                <w:lang w:eastAsia="ru-RU"/>
              </w:rPr>
              <w:t>МЕЖДУГОРОДНИЕ МЕЖОБЛАСТНЫЕ</w:t>
            </w:r>
          </w:p>
        </w:tc>
      </w:tr>
      <w:tr w:rsidR="00B26653" w:rsidRPr="00B26653" w:rsidTr="00B26653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6653" w:rsidRPr="00B26653" w:rsidRDefault="00B26653" w:rsidP="00B2665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2665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6653" w:rsidRPr="00B26653" w:rsidRDefault="00B26653" w:rsidP="00B26653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2665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Филиал ОАО «Витебскоблавтотранс»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6653" w:rsidRPr="00B26653" w:rsidRDefault="00B26653" w:rsidP="00B26653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2665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 -</w:t>
            </w:r>
          </w:p>
        </w:tc>
      </w:tr>
      <w:tr w:rsidR="00B26653" w:rsidRPr="00B26653" w:rsidTr="00B26653">
        <w:tc>
          <w:tcPr>
            <w:tcW w:w="7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6653" w:rsidRPr="00B26653" w:rsidRDefault="00B26653" w:rsidP="00B2665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2665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538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6653" w:rsidRPr="00B26653" w:rsidRDefault="00B26653" w:rsidP="00B26653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2665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«Кит-Вояжёр»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6653" w:rsidRPr="00B26653" w:rsidRDefault="00B26653" w:rsidP="00B26653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2665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619-Тк «Витебск-Нарочь»</w:t>
            </w:r>
          </w:p>
        </w:tc>
      </w:tr>
      <w:tr w:rsidR="00B26653" w:rsidRPr="00B26653" w:rsidTr="00B2665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6653" w:rsidRPr="00B26653" w:rsidRDefault="00B26653" w:rsidP="00B26653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6653" w:rsidRPr="00B26653" w:rsidRDefault="00B26653" w:rsidP="00B26653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6653" w:rsidRPr="00B26653" w:rsidRDefault="00B26653" w:rsidP="00B26653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2665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507-Тк «Витебск-Минск»</w:t>
            </w:r>
          </w:p>
        </w:tc>
      </w:tr>
      <w:tr w:rsidR="00B26653" w:rsidRPr="00B26653" w:rsidTr="00B26653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6653" w:rsidRPr="00B26653" w:rsidRDefault="00B26653" w:rsidP="00B2665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2665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26653" w:rsidRPr="00B26653" w:rsidRDefault="00B26653" w:rsidP="00B26653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2665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«ВитАвтотрэвэл»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6653" w:rsidRPr="00B26653" w:rsidRDefault="00B26653" w:rsidP="00B26653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2665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507-Тк «Витебск-Минск»</w:t>
            </w:r>
          </w:p>
        </w:tc>
      </w:tr>
      <w:tr w:rsidR="00B26653" w:rsidRPr="00B26653" w:rsidTr="00B26653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6653" w:rsidRPr="00B26653" w:rsidRDefault="00B26653" w:rsidP="00B2665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2665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26653" w:rsidRPr="00B26653" w:rsidRDefault="00B26653" w:rsidP="00B26653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2665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«ЮнибусБел»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6653" w:rsidRPr="00B26653" w:rsidRDefault="00B26653" w:rsidP="00B26653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2665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500-Тк «Витебск-Минск»</w:t>
            </w:r>
          </w:p>
        </w:tc>
      </w:tr>
      <w:tr w:rsidR="00B26653" w:rsidRPr="00B26653" w:rsidTr="00B26653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6653" w:rsidRPr="00B26653" w:rsidRDefault="00B26653" w:rsidP="00B2665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2665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26653" w:rsidRPr="00B26653" w:rsidRDefault="00B26653" w:rsidP="00B26653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2665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ИИ Козлов Алексмандр Валерьевич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6653" w:rsidRPr="00B26653" w:rsidRDefault="00B26653" w:rsidP="00B26653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2665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509-Тк «Новолукомль-Минск»</w:t>
            </w:r>
          </w:p>
        </w:tc>
      </w:tr>
      <w:tr w:rsidR="00B26653" w:rsidRPr="00B26653" w:rsidTr="00B26653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6653" w:rsidRPr="00B26653" w:rsidRDefault="00B26653" w:rsidP="00B2665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2665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26653" w:rsidRPr="00B26653" w:rsidRDefault="00B26653" w:rsidP="00B26653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2665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Цыбульский Руслан Сергеевич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6653" w:rsidRPr="00B26653" w:rsidRDefault="00B26653" w:rsidP="00B26653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2665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509-Тк «Новолукомль-Минск»</w:t>
            </w:r>
          </w:p>
        </w:tc>
      </w:tr>
      <w:tr w:rsidR="00B26653" w:rsidRPr="00B26653" w:rsidTr="00B26653">
        <w:tc>
          <w:tcPr>
            <w:tcW w:w="7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6653" w:rsidRPr="00B26653" w:rsidRDefault="00B26653" w:rsidP="00B2665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2665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538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6653" w:rsidRPr="00B26653" w:rsidRDefault="00B26653" w:rsidP="00B26653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2665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«ЮнибусПлюс»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6653" w:rsidRPr="00B26653" w:rsidRDefault="00B26653" w:rsidP="00B26653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2665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600-Ск «Городок-Минск ч/з   Шумилино»</w:t>
            </w:r>
          </w:p>
        </w:tc>
      </w:tr>
      <w:tr w:rsidR="00B26653" w:rsidRPr="00B26653" w:rsidTr="00B2665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6653" w:rsidRPr="00B26653" w:rsidRDefault="00B26653" w:rsidP="00B26653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6653" w:rsidRPr="00B26653" w:rsidRDefault="00B26653" w:rsidP="00B26653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6653" w:rsidRPr="00B26653" w:rsidRDefault="00B26653" w:rsidP="00B26653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2665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502-Тк «Витебск-Минск»</w:t>
            </w:r>
          </w:p>
        </w:tc>
      </w:tr>
      <w:tr w:rsidR="00B26653" w:rsidRPr="00B26653" w:rsidTr="00B2665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6653" w:rsidRPr="00B26653" w:rsidRDefault="00B26653" w:rsidP="00B26653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6653" w:rsidRPr="00B26653" w:rsidRDefault="00B26653" w:rsidP="00B26653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6653" w:rsidRPr="00B26653" w:rsidRDefault="00B26653" w:rsidP="00B26653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2665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597-Ск «Ушачи-Минск»</w:t>
            </w:r>
          </w:p>
        </w:tc>
      </w:tr>
      <w:tr w:rsidR="00B26653" w:rsidRPr="00B26653" w:rsidTr="00B26653">
        <w:tc>
          <w:tcPr>
            <w:tcW w:w="7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6653" w:rsidRPr="00B26653" w:rsidRDefault="00B26653" w:rsidP="00B2665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2665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538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6653" w:rsidRPr="00B26653" w:rsidRDefault="00B26653" w:rsidP="00B26653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2665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«КопТрейд и Ко»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6653" w:rsidRPr="00B26653" w:rsidRDefault="00B26653" w:rsidP="00B26653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2665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511-Тк «Витебск-Могилев»</w:t>
            </w:r>
          </w:p>
        </w:tc>
      </w:tr>
      <w:tr w:rsidR="00B26653" w:rsidRPr="00B26653" w:rsidTr="00B2665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6653" w:rsidRPr="00B26653" w:rsidRDefault="00B26653" w:rsidP="00B26653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6653" w:rsidRPr="00B26653" w:rsidRDefault="00B26653" w:rsidP="00B26653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6653" w:rsidRPr="00B26653" w:rsidRDefault="00B26653" w:rsidP="00B26653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2665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513-Тк «Витебск-Бобруйск»</w:t>
            </w:r>
          </w:p>
        </w:tc>
      </w:tr>
      <w:tr w:rsidR="00B26653" w:rsidRPr="00B26653" w:rsidTr="00B26653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6653" w:rsidRPr="00B26653" w:rsidRDefault="00B26653" w:rsidP="00B2665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2665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9.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6653" w:rsidRPr="00B26653" w:rsidRDefault="00B26653" w:rsidP="00B26653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2665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Ковалевский Александр Александрович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6653" w:rsidRPr="00B26653" w:rsidRDefault="00B26653" w:rsidP="00B26653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2665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530-Тк «Чашники-Минск» ч/з Новолукомль</w:t>
            </w:r>
          </w:p>
        </w:tc>
      </w:tr>
      <w:tr w:rsidR="00B26653" w:rsidRPr="00B26653" w:rsidTr="00B26653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6653" w:rsidRPr="00B26653" w:rsidRDefault="00B26653" w:rsidP="00B2665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2665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10.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6653" w:rsidRPr="00B26653" w:rsidRDefault="00B26653" w:rsidP="00B26653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2665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Быков Сергей Николаевич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6653" w:rsidRPr="00B26653" w:rsidRDefault="00B26653" w:rsidP="00B26653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2665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530-Тк «Чашники-Минск» ч/з Новолукомль</w:t>
            </w:r>
          </w:p>
        </w:tc>
      </w:tr>
      <w:tr w:rsidR="00B26653" w:rsidRPr="00B26653" w:rsidTr="00B26653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6653" w:rsidRPr="00B26653" w:rsidRDefault="00B26653" w:rsidP="00B2665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2665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11.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6653" w:rsidRPr="00B26653" w:rsidRDefault="00B26653" w:rsidP="00B26653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2665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Ивашень Сергей Васильевич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6653" w:rsidRPr="00B26653" w:rsidRDefault="00B26653" w:rsidP="00B26653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2665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532-Тк «Чашники-Минск»</w:t>
            </w:r>
          </w:p>
        </w:tc>
      </w:tr>
      <w:tr w:rsidR="00B26653" w:rsidRPr="00B26653" w:rsidTr="00B26653">
        <w:tc>
          <w:tcPr>
            <w:tcW w:w="7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6653" w:rsidRPr="00B26653" w:rsidRDefault="00B26653" w:rsidP="00B2665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2665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12.</w:t>
            </w:r>
          </w:p>
        </w:tc>
        <w:tc>
          <w:tcPr>
            <w:tcW w:w="538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6653" w:rsidRPr="00B26653" w:rsidRDefault="00B26653" w:rsidP="00B26653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2665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ЧУП «ВЛАДТРАНСАВТО»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6653" w:rsidRPr="00B26653" w:rsidRDefault="00B26653" w:rsidP="00B26653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2665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541-Тк «Минск-Миоры ч/з Браслав»</w:t>
            </w:r>
          </w:p>
        </w:tc>
      </w:tr>
      <w:tr w:rsidR="00B26653" w:rsidRPr="00B26653" w:rsidTr="00B2665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6653" w:rsidRPr="00B26653" w:rsidRDefault="00B26653" w:rsidP="00B26653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6653" w:rsidRPr="00B26653" w:rsidRDefault="00B26653" w:rsidP="00B26653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6653" w:rsidRPr="00B26653" w:rsidRDefault="00B26653" w:rsidP="00B26653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2665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555-Тк «Минск-Браслав»    </w:t>
            </w:r>
          </w:p>
        </w:tc>
      </w:tr>
      <w:tr w:rsidR="00B26653" w:rsidRPr="00B26653" w:rsidTr="00B26653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6653" w:rsidRPr="00B26653" w:rsidRDefault="00B26653" w:rsidP="00B2665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2665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13.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6653" w:rsidRPr="00B26653" w:rsidRDefault="00B26653" w:rsidP="00B26653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2665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ЧУП «ДАВЛАД-БУС»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6653" w:rsidRPr="00B26653" w:rsidRDefault="00B26653" w:rsidP="00B26653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2665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555-Тк «Минск-Браслав»    </w:t>
            </w:r>
          </w:p>
        </w:tc>
      </w:tr>
      <w:tr w:rsidR="00B26653" w:rsidRPr="00B26653" w:rsidTr="00B26653">
        <w:tc>
          <w:tcPr>
            <w:tcW w:w="7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6653" w:rsidRPr="00B26653" w:rsidRDefault="00B26653" w:rsidP="00B2665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2665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14.</w:t>
            </w:r>
          </w:p>
        </w:tc>
        <w:tc>
          <w:tcPr>
            <w:tcW w:w="538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6653" w:rsidRPr="00B26653" w:rsidRDefault="00B26653" w:rsidP="00B26653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2665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Высоцкий Виктор Чеславович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6653" w:rsidRPr="00B26653" w:rsidRDefault="00B26653" w:rsidP="00B26653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2665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555-Тк «Минск-Браслав»    </w:t>
            </w:r>
          </w:p>
        </w:tc>
      </w:tr>
      <w:tr w:rsidR="00B26653" w:rsidRPr="00B26653" w:rsidTr="00B2665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6653" w:rsidRPr="00B26653" w:rsidRDefault="00B26653" w:rsidP="00B26653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6653" w:rsidRPr="00B26653" w:rsidRDefault="00B26653" w:rsidP="00B26653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6653" w:rsidRPr="00B26653" w:rsidRDefault="00B26653" w:rsidP="00B26653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2665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557-Тк «Браслав-Минск ч/з Миоры»</w:t>
            </w:r>
          </w:p>
        </w:tc>
      </w:tr>
      <w:tr w:rsidR="00B26653" w:rsidRPr="00B26653" w:rsidTr="00B26653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6653" w:rsidRPr="00B26653" w:rsidRDefault="00B26653" w:rsidP="00B2665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2665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15.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26653" w:rsidRPr="00B26653" w:rsidRDefault="00B26653" w:rsidP="00B26653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2665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Богданович Максим Васильевич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6653" w:rsidRPr="00B26653" w:rsidRDefault="00B26653" w:rsidP="00B26653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2665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555-Тк «Минск-Браслав»    </w:t>
            </w:r>
          </w:p>
        </w:tc>
      </w:tr>
      <w:tr w:rsidR="00B26653" w:rsidRPr="00B26653" w:rsidTr="00B26653">
        <w:tc>
          <w:tcPr>
            <w:tcW w:w="7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6653" w:rsidRPr="00B26653" w:rsidRDefault="00B26653" w:rsidP="00B2665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2665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16.</w:t>
            </w:r>
          </w:p>
        </w:tc>
        <w:tc>
          <w:tcPr>
            <w:tcW w:w="538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6653" w:rsidRPr="00B26653" w:rsidRDefault="00B26653" w:rsidP="00B26653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2665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ПТЧУП «ПКМ-СЕРВИС»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6653" w:rsidRPr="00B26653" w:rsidRDefault="00B26653" w:rsidP="00B26653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2665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555-Тк «Минск-Браслав»    </w:t>
            </w:r>
          </w:p>
        </w:tc>
      </w:tr>
      <w:tr w:rsidR="00B26653" w:rsidRPr="00B26653" w:rsidTr="00B2665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6653" w:rsidRPr="00B26653" w:rsidRDefault="00B26653" w:rsidP="00B26653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6653" w:rsidRPr="00B26653" w:rsidRDefault="00B26653" w:rsidP="00B26653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6653" w:rsidRPr="00B26653" w:rsidRDefault="00B26653" w:rsidP="00B26653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2665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556-Тк «Минск-Браслав» ч/з Видзы   </w:t>
            </w:r>
          </w:p>
        </w:tc>
      </w:tr>
      <w:tr w:rsidR="00B26653" w:rsidRPr="00B26653" w:rsidTr="00B26653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6653" w:rsidRPr="00B26653" w:rsidRDefault="00B26653" w:rsidP="00B2665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2665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17.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26653" w:rsidRPr="00B26653" w:rsidRDefault="00B26653" w:rsidP="00B26653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2665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Кобзик Чеслав Чеславович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6653" w:rsidRPr="00B26653" w:rsidRDefault="00B26653" w:rsidP="00B26653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2665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606-Тк «Поставы-Минск»</w:t>
            </w:r>
          </w:p>
        </w:tc>
      </w:tr>
      <w:tr w:rsidR="00B26653" w:rsidRPr="00B26653" w:rsidTr="00B26653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6653" w:rsidRPr="00B26653" w:rsidRDefault="00B26653" w:rsidP="00B2665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2665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18.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26653" w:rsidRPr="00B26653" w:rsidRDefault="00B26653" w:rsidP="00B26653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2665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ЧТУП «ОдияТранс»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6653" w:rsidRPr="00B26653" w:rsidRDefault="00B26653" w:rsidP="00B26653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2665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606-Тк «Поставы-Минск»</w:t>
            </w:r>
          </w:p>
        </w:tc>
      </w:tr>
      <w:tr w:rsidR="00B26653" w:rsidRPr="00B26653" w:rsidTr="00B26653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6653" w:rsidRPr="00B26653" w:rsidRDefault="00B26653" w:rsidP="00B2665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2665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19.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6653" w:rsidRPr="00B26653" w:rsidRDefault="00B26653" w:rsidP="00B26653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2665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Харченко Владимир Юрьевич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6653" w:rsidRPr="00B26653" w:rsidRDefault="00B26653" w:rsidP="00B26653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2665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563-Тк «Новополоцк-Минск»</w:t>
            </w:r>
          </w:p>
        </w:tc>
      </w:tr>
      <w:tr w:rsidR="00B26653" w:rsidRPr="00B26653" w:rsidTr="00B26653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6653" w:rsidRPr="00B26653" w:rsidRDefault="00B26653" w:rsidP="00B2665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2665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20.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26653" w:rsidRPr="00B26653" w:rsidRDefault="00B26653" w:rsidP="00B26653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2665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Минич Виктор Владимирович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6653" w:rsidRPr="00B26653" w:rsidRDefault="00B26653" w:rsidP="00B26653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2665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563-Тк «Новополоцк-Минск»</w:t>
            </w:r>
          </w:p>
        </w:tc>
      </w:tr>
      <w:tr w:rsidR="00B26653" w:rsidRPr="00B26653" w:rsidTr="00B26653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6653" w:rsidRPr="00B26653" w:rsidRDefault="00B26653" w:rsidP="00B2665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2665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21.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26653" w:rsidRPr="00B26653" w:rsidRDefault="00B26653" w:rsidP="00B26653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2665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Булах Вячеслав Эдуардович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6653" w:rsidRPr="00B26653" w:rsidRDefault="00B26653" w:rsidP="00B26653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2665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563-Тк «Новополоцк-Минск»</w:t>
            </w:r>
          </w:p>
        </w:tc>
      </w:tr>
      <w:tr w:rsidR="00B26653" w:rsidRPr="00B26653" w:rsidTr="00B26653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6653" w:rsidRPr="00B26653" w:rsidRDefault="00B26653" w:rsidP="00B2665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2665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22.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26653" w:rsidRPr="00B26653" w:rsidRDefault="00B26653" w:rsidP="00B26653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2665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Косюк Игорь Васильевич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6653" w:rsidRPr="00B26653" w:rsidRDefault="00B26653" w:rsidP="00B26653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2665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563-Тк «Новополоцк-Минск»</w:t>
            </w:r>
          </w:p>
        </w:tc>
      </w:tr>
      <w:tr w:rsidR="00B26653" w:rsidRPr="00B26653" w:rsidTr="00B26653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6653" w:rsidRPr="00B26653" w:rsidRDefault="00B26653" w:rsidP="00B2665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2665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23.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26653" w:rsidRPr="00B26653" w:rsidRDefault="00B26653" w:rsidP="00B26653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2665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Лопухов Валерий Анатольевич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6653" w:rsidRPr="00B26653" w:rsidRDefault="00B26653" w:rsidP="00B26653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2665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563-Тк «Новополоцк-Минск»</w:t>
            </w:r>
          </w:p>
        </w:tc>
      </w:tr>
      <w:tr w:rsidR="00B26653" w:rsidRPr="00B26653" w:rsidTr="00B26653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6653" w:rsidRPr="00B26653" w:rsidRDefault="00B26653" w:rsidP="00B2665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2665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24.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26653" w:rsidRPr="00B26653" w:rsidRDefault="00B26653" w:rsidP="00B26653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2665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Сибиряков Александр Александрович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6653" w:rsidRPr="00B26653" w:rsidRDefault="00B26653" w:rsidP="00B26653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2665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563-Тк «Новополоцк-Минск»</w:t>
            </w:r>
          </w:p>
        </w:tc>
      </w:tr>
      <w:tr w:rsidR="00B26653" w:rsidRPr="00B26653" w:rsidTr="00B26653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6653" w:rsidRPr="00B26653" w:rsidRDefault="00B26653" w:rsidP="00B2665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2665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lastRenderedPageBreak/>
              <w:t>25.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26653" w:rsidRPr="00B26653" w:rsidRDefault="00B26653" w:rsidP="00B26653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2665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Волков Степан Владимирович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6653" w:rsidRPr="00B26653" w:rsidRDefault="00B26653" w:rsidP="00B26653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2665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563-Тк «Новополоцк-Минск»</w:t>
            </w:r>
          </w:p>
        </w:tc>
      </w:tr>
      <w:tr w:rsidR="00B26653" w:rsidRPr="00B26653" w:rsidTr="00B26653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6653" w:rsidRPr="00B26653" w:rsidRDefault="00B26653" w:rsidP="00B2665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2665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26.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6653" w:rsidRPr="00B26653" w:rsidRDefault="00B26653" w:rsidP="00B26653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2665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Нарчук Никита Игоревич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6653" w:rsidRPr="00B26653" w:rsidRDefault="00B26653" w:rsidP="00B26653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2665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563-Тк «Новополоцк-Минск»</w:t>
            </w:r>
          </w:p>
        </w:tc>
      </w:tr>
      <w:tr w:rsidR="00B26653" w:rsidRPr="00B26653" w:rsidTr="00B26653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6653" w:rsidRPr="00B26653" w:rsidRDefault="00B26653" w:rsidP="00B2665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2665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27.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6653" w:rsidRPr="00B26653" w:rsidRDefault="00B26653" w:rsidP="00B26653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2665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Горлачёв Алексей Иванович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6653" w:rsidRPr="00B26653" w:rsidRDefault="00B26653" w:rsidP="00B26653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2665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563-Тк «Новополоцк-Минск»</w:t>
            </w:r>
          </w:p>
        </w:tc>
      </w:tr>
      <w:tr w:rsidR="00B26653" w:rsidRPr="00B26653" w:rsidTr="00B26653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6653" w:rsidRPr="00B26653" w:rsidRDefault="00B26653" w:rsidP="00B2665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2665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28.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6653" w:rsidRPr="00B26653" w:rsidRDefault="00B26653" w:rsidP="00B26653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2665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Семёнов Игорь Александрович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6653" w:rsidRPr="00B26653" w:rsidRDefault="00B26653" w:rsidP="00B26653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2665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563-Тк «Новополоцк-Минск»</w:t>
            </w:r>
          </w:p>
        </w:tc>
      </w:tr>
      <w:tr w:rsidR="00B26653" w:rsidRPr="00B26653" w:rsidTr="00B26653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6653" w:rsidRPr="00B26653" w:rsidRDefault="00B26653" w:rsidP="00B2665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2665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29.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6653" w:rsidRPr="00B26653" w:rsidRDefault="00B26653" w:rsidP="00B26653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2665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Шульга Виталий Михайлович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6653" w:rsidRPr="00B26653" w:rsidRDefault="00B26653" w:rsidP="00B26653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2665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563-Тк «Новополоцк-Минск»</w:t>
            </w:r>
          </w:p>
        </w:tc>
      </w:tr>
      <w:tr w:rsidR="00B26653" w:rsidRPr="00B26653" w:rsidTr="00B26653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6653" w:rsidRPr="00B26653" w:rsidRDefault="00B26653" w:rsidP="00B2665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2665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30.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6653" w:rsidRPr="00B26653" w:rsidRDefault="00B26653" w:rsidP="00B26653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2665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«Инпетро»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6653" w:rsidRPr="00B26653" w:rsidRDefault="00B26653" w:rsidP="00B26653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2665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563-Тк «Новополоцк-Минск»</w:t>
            </w:r>
          </w:p>
        </w:tc>
      </w:tr>
      <w:tr w:rsidR="00B26653" w:rsidRPr="00B26653" w:rsidTr="00B26653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6653" w:rsidRPr="00B26653" w:rsidRDefault="00B26653" w:rsidP="00B2665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2665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31.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6653" w:rsidRPr="00B26653" w:rsidRDefault="00B26653" w:rsidP="00B26653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2665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«БархатТрэвел»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6653" w:rsidRPr="00B26653" w:rsidRDefault="00B26653" w:rsidP="00B26653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2665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563-Тк «Новополоцк-Минск»</w:t>
            </w:r>
          </w:p>
        </w:tc>
      </w:tr>
      <w:tr w:rsidR="00B26653" w:rsidRPr="00B26653" w:rsidTr="00B26653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6653" w:rsidRPr="00B26653" w:rsidRDefault="00B26653" w:rsidP="00B2665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2665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32.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6653" w:rsidRPr="00B26653" w:rsidRDefault="00B26653" w:rsidP="00B26653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2665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«Фиалко»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6653" w:rsidRPr="00B26653" w:rsidRDefault="00B26653" w:rsidP="00B26653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2665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563-Тк «Новополоцк-Минск»</w:t>
            </w:r>
          </w:p>
        </w:tc>
      </w:tr>
      <w:tr w:rsidR="00B26653" w:rsidRPr="00B26653" w:rsidTr="00B26653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6653" w:rsidRPr="00B26653" w:rsidRDefault="00B26653" w:rsidP="00B2665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2665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33.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6653" w:rsidRPr="00B26653" w:rsidRDefault="00B26653" w:rsidP="00B26653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2665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Грицуняк Павел Сергеевич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6653" w:rsidRPr="00B26653" w:rsidRDefault="00B26653" w:rsidP="00B26653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2665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563-Тк «Новополоцк-Минск»</w:t>
            </w:r>
          </w:p>
        </w:tc>
      </w:tr>
      <w:tr w:rsidR="00B26653" w:rsidRPr="00B26653" w:rsidTr="00B26653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6653" w:rsidRPr="00B26653" w:rsidRDefault="00B26653" w:rsidP="00B2665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2665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34.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6653" w:rsidRPr="00B26653" w:rsidRDefault="00B26653" w:rsidP="00B26653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2665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Пшенко Роман Вячеславович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6653" w:rsidRPr="00B26653" w:rsidRDefault="00B26653" w:rsidP="00B26653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2665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563-Тк «Новополоцк-Минск»</w:t>
            </w:r>
          </w:p>
        </w:tc>
      </w:tr>
      <w:tr w:rsidR="00B26653" w:rsidRPr="00B26653" w:rsidTr="00B26653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6653" w:rsidRPr="00B26653" w:rsidRDefault="00B26653" w:rsidP="00B2665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2665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35.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6653" w:rsidRPr="00B26653" w:rsidRDefault="00B26653" w:rsidP="00B26653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2665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Щербицкий Александр Петрович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6653" w:rsidRPr="00B26653" w:rsidRDefault="00B26653" w:rsidP="00B26653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2665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563-Тк «Новополоцк-Минск»</w:t>
            </w:r>
          </w:p>
        </w:tc>
      </w:tr>
      <w:tr w:rsidR="00B26653" w:rsidRPr="00B26653" w:rsidTr="00B26653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6653" w:rsidRPr="00B26653" w:rsidRDefault="00B26653" w:rsidP="00B2665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2665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36.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6653" w:rsidRPr="00B26653" w:rsidRDefault="00B26653" w:rsidP="00B26653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2665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Сапрончик Олег Александрович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6653" w:rsidRPr="00B26653" w:rsidRDefault="00B26653" w:rsidP="00B26653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2665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563-Тк «Новополоцк-Минск»</w:t>
            </w:r>
          </w:p>
        </w:tc>
      </w:tr>
      <w:tr w:rsidR="00B26653" w:rsidRPr="00B26653" w:rsidTr="00B26653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6653" w:rsidRPr="00B26653" w:rsidRDefault="00B26653" w:rsidP="00B2665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2665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37.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6653" w:rsidRPr="00B26653" w:rsidRDefault="00B26653" w:rsidP="00B26653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2665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«НПавто»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6653" w:rsidRPr="00B26653" w:rsidRDefault="00B26653" w:rsidP="00B26653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2665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563-Тк «Новополоцк-Минск»</w:t>
            </w:r>
          </w:p>
        </w:tc>
      </w:tr>
      <w:tr w:rsidR="00B26653" w:rsidRPr="00B26653" w:rsidTr="00B26653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6653" w:rsidRPr="00B26653" w:rsidRDefault="00B26653" w:rsidP="00B2665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2665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38.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6653" w:rsidRPr="00B26653" w:rsidRDefault="00B26653" w:rsidP="00B26653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2665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Асон Алексей Даниилович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6653" w:rsidRPr="00B26653" w:rsidRDefault="00B26653" w:rsidP="00B26653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2665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585-Тк «Глубокое-Минск»</w:t>
            </w:r>
          </w:p>
        </w:tc>
      </w:tr>
      <w:tr w:rsidR="00B26653" w:rsidRPr="00B26653" w:rsidTr="00B26653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6653" w:rsidRPr="00B26653" w:rsidRDefault="00B26653" w:rsidP="00B2665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2665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39.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6653" w:rsidRPr="00B26653" w:rsidRDefault="00B26653" w:rsidP="00B26653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2665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«АвтоСтайлТранс»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6653" w:rsidRPr="00B26653" w:rsidRDefault="00B26653" w:rsidP="00B26653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2665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670-Тк «Витебск-Островец»</w:t>
            </w:r>
          </w:p>
        </w:tc>
      </w:tr>
      <w:tr w:rsidR="00B26653" w:rsidRPr="00B26653" w:rsidTr="00B26653">
        <w:tc>
          <w:tcPr>
            <w:tcW w:w="107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6653" w:rsidRPr="00B26653" w:rsidRDefault="00B26653" w:rsidP="00B2665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26653">
              <w:rPr>
                <w:rFonts w:ascii="Arial" w:eastAsia="Times New Roman" w:hAnsi="Arial" w:cs="Arial"/>
                <w:b/>
                <w:bCs/>
                <w:color w:val="808080"/>
                <w:sz w:val="21"/>
                <w:szCs w:val="21"/>
                <w:lang w:eastAsia="ru-RU"/>
              </w:rPr>
              <w:t>МЕЖДУГОРОДНИЕ ВНУТРИОБЛАСТНЫЕ</w:t>
            </w:r>
          </w:p>
        </w:tc>
      </w:tr>
      <w:tr w:rsidR="00B26653" w:rsidRPr="00B26653" w:rsidTr="00B26653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6653" w:rsidRPr="00B26653" w:rsidRDefault="00B26653" w:rsidP="00B2665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2665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6653" w:rsidRPr="00B26653" w:rsidRDefault="00B26653" w:rsidP="00B26653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2665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Филиал ОАО «Витебскоблавтотранс»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6653" w:rsidRPr="00B26653" w:rsidRDefault="00B26653" w:rsidP="00B26653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2665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-</w:t>
            </w:r>
          </w:p>
        </w:tc>
      </w:tr>
      <w:tr w:rsidR="00B26653" w:rsidRPr="00B26653" w:rsidTr="00B26653">
        <w:tc>
          <w:tcPr>
            <w:tcW w:w="7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6653" w:rsidRPr="00B26653" w:rsidRDefault="00B26653" w:rsidP="00B2665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2665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538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6653" w:rsidRPr="00B26653" w:rsidRDefault="00B26653" w:rsidP="00B26653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2665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Радзевич Эдмунд Станиславович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6653" w:rsidRPr="00B26653" w:rsidRDefault="00B26653" w:rsidP="00B26653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2665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503/1-Тк «Видзы-Витебск ч/з Браслав, Полоцк»</w:t>
            </w:r>
          </w:p>
        </w:tc>
      </w:tr>
      <w:tr w:rsidR="00B26653" w:rsidRPr="00B26653" w:rsidTr="00B2665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6653" w:rsidRPr="00B26653" w:rsidRDefault="00B26653" w:rsidP="00B26653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6653" w:rsidRPr="00B26653" w:rsidRDefault="00B26653" w:rsidP="00B26653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6653" w:rsidRPr="00B26653" w:rsidRDefault="00B26653" w:rsidP="00B26653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2665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503/1-Тк «Витебск ч/з Браслав, Новополоцк»</w:t>
            </w:r>
          </w:p>
        </w:tc>
      </w:tr>
      <w:tr w:rsidR="00B26653" w:rsidRPr="00B26653" w:rsidTr="00B26653">
        <w:tc>
          <w:tcPr>
            <w:tcW w:w="7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6653" w:rsidRPr="00B26653" w:rsidRDefault="00B26653" w:rsidP="00B2665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2665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538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6653" w:rsidRPr="00B26653" w:rsidRDefault="00B26653" w:rsidP="00B26653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2665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ОДО «Экспресс-Автотранс»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6653" w:rsidRPr="00B26653" w:rsidRDefault="00B26653" w:rsidP="00B26653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2665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503-Тк «Витебск-Браслав ч/з Новополоцк»</w:t>
            </w:r>
          </w:p>
        </w:tc>
      </w:tr>
      <w:tr w:rsidR="00B26653" w:rsidRPr="00B26653" w:rsidTr="00B2665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6653" w:rsidRPr="00B26653" w:rsidRDefault="00B26653" w:rsidP="00B26653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6653" w:rsidRPr="00B26653" w:rsidRDefault="00B26653" w:rsidP="00B26653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6653" w:rsidRPr="00B26653" w:rsidRDefault="00B26653" w:rsidP="00B26653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2665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503-Тк «Витебск-Браслав ч/з Полоцк»</w:t>
            </w:r>
          </w:p>
        </w:tc>
      </w:tr>
      <w:tr w:rsidR="00B26653" w:rsidRPr="00B26653" w:rsidTr="00B26653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6653" w:rsidRPr="00B26653" w:rsidRDefault="00B26653" w:rsidP="00B2665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2665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6653" w:rsidRPr="00B26653" w:rsidRDefault="00B26653" w:rsidP="00B26653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2665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Лебедев Игорь Николаевич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6653" w:rsidRPr="00B26653" w:rsidRDefault="00B26653" w:rsidP="00B26653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2665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506-Тк «Витебск-Лепель»</w:t>
            </w:r>
          </w:p>
        </w:tc>
      </w:tr>
      <w:tr w:rsidR="00B26653" w:rsidRPr="00B26653" w:rsidTr="00B26653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6653" w:rsidRPr="00B26653" w:rsidRDefault="00B26653" w:rsidP="00B2665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2665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6653" w:rsidRPr="00B26653" w:rsidRDefault="00B26653" w:rsidP="00B26653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2665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Чекушко Иван Федорович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6653" w:rsidRPr="00B26653" w:rsidRDefault="00B26653" w:rsidP="00B26653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2665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506-Тк «Витебск-Лепель»</w:t>
            </w:r>
          </w:p>
        </w:tc>
      </w:tr>
      <w:tr w:rsidR="00B26653" w:rsidRPr="00B26653" w:rsidTr="00B26653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6653" w:rsidRPr="00B26653" w:rsidRDefault="00B26653" w:rsidP="00B2665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2665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6653" w:rsidRPr="00B26653" w:rsidRDefault="00B26653" w:rsidP="00B26653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2665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Позняк Николай Михайлович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6653" w:rsidRPr="00B26653" w:rsidRDefault="00B26653" w:rsidP="00B26653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2665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506-Тк «Витебск-Лепель»</w:t>
            </w:r>
          </w:p>
        </w:tc>
      </w:tr>
      <w:tr w:rsidR="00B26653" w:rsidRPr="00B26653" w:rsidTr="00B26653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6653" w:rsidRPr="00B26653" w:rsidRDefault="00B26653" w:rsidP="00B2665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2665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6653" w:rsidRPr="00B26653" w:rsidRDefault="00B26653" w:rsidP="00B26653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2665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Василевский Кирилл Викторович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6653" w:rsidRPr="00B26653" w:rsidRDefault="00B26653" w:rsidP="00B26653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2665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508-Тк «Витебск-Новолукомль»</w:t>
            </w:r>
          </w:p>
        </w:tc>
      </w:tr>
      <w:tr w:rsidR="00B26653" w:rsidRPr="00B26653" w:rsidTr="00B26653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6653" w:rsidRPr="00B26653" w:rsidRDefault="00B26653" w:rsidP="00B2665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2665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6653" w:rsidRPr="00B26653" w:rsidRDefault="00B26653" w:rsidP="00B26653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2665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Букштынов Дмитрий Сергеевич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6653" w:rsidRPr="00B26653" w:rsidRDefault="00B26653" w:rsidP="00B26653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2665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508-Тк «Витебск-Новолукомль»</w:t>
            </w:r>
          </w:p>
        </w:tc>
      </w:tr>
      <w:tr w:rsidR="00B26653" w:rsidRPr="00B26653" w:rsidTr="00B26653">
        <w:tc>
          <w:tcPr>
            <w:tcW w:w="7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6653" w:rsidRPr="00B26653" w:rsidRDefault="00B26653" w:rsidP="00B2665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2665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9.</w:t>
            </w:r>
          </w:p>
        </w:tc>
        <w:tc>
          <w:tcPr>
            <w:tcW w:w="538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6653" w:rsidRPr="00B26653" w:rsidRDefault="00B26653" w:rsidP="00B26653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2665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«Витбус»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6653" w:rsidRPr="00B26653" w:rsidRDefault="00B26653" w:rsidP="00B26653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2665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508-Тк «Витебск-Новолукомль»</w:t>
            </w:r>
          </w:p>
        </w:tc>
      </w:tr>
      <w:tr w:rsidR="00B26653" w:rsidRPr="00B26653" w:rsidTr="00B2665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6653" w:rsidRPr="00B26653" w:rsidRDefault="00B26653" w:rsidP="00B26653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6653" w:rsidRPr="00B26653" w:rsidRDefault="00B26653" w:rsidP="00B26653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6653" w:rsidRPr="00B26653" w:rsidRDefault="00B26653" w:rsidP="00B26653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2665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570-Тк «Витебск-Ушачи ч/з Шумилино»</w:t>
            </w:r>
          </w:p>
        </w:tc>
      </w:tr>
      <w:tr w:rsidR="00B26653" w:rsidRPr="00B26653" w:rsidTr="00B26653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6653" w:rsidRPr="00B26653" w:rsidRDefault="00B26653" w:rsidP="00B2665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2665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10.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6653" w:rsidRPr="00B26653" w:rsidRDefault="00B26653" w:rsidP="00B26653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2665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«СЕНТИЕРО»       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6653" w:rsidRPr="00B26653" w:rsidRDefault="00B26653" w:rsidP="00B26653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2665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571-Тк «Витебск-Ушачи ч/з Бешенковичи»</w:t>
            </w:r>
          </w:p>
        </w:tc>
      </w:tr>
      <w:tr w:rsidR="00B26653" w:rsidRPr="00B26653" w:rsidTr="00B26653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6653" w:rsidRPr="00B26653" w:rsidRDefault="00B26653" w:rsidP="00B2665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2665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11.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6653" w:rsidRPr="00B26653" w:rsidRDefault="00B26653" w:rsidP="00B26653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2665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ЧТУП «Витавтотранс»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6653" w:rsidRPr="00B26653" w:rsidRDefault="00B26653" w:rsidP="00B26653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2665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512-Ск «Витебск-Сенно»</w:t>
            </w:r>
          </w:p>
        </w:tc>
      </w:tr>
      <w:tr w:rsidR="00B26653" w:rsidRPr="00B26653" w:rsidTr="00B26653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6653" w:rsidRPr="00B26653" w:rsidRDefault="00B26653" w:rsidP="00B2665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2665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12.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6653" w:rsidRPr="00B26653" w:rsidRDefault="00B26653" w:rsidP="00B26653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2665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«СтрадаПлюс»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6653" w:rsidRPr="00B26653" w:rsidRDefault="00B26653" w:rsidP="00B26653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2665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512-Ск «Витебск-Сенно»</w:t>
            </w:r>
          </w:p>
        </w:tc>
      </w:tr>
      <w:tr w:rsidR="00B26653" w:rsidRPr="00B26653" w:rsidTr="00B26653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6653" w:rsidRPr="00B26653" w:rsidRDefault="00B26653" w:rsidP="00B2665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2665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13.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6653" w:rsidRPr="00B26653" w:rsidRDefault="00B26653" w:rsidP="00B26653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2665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ООО«Ежик»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6653" w:rsidRPr="00B26653" w:rsidRDefault="00B26653" w:rsidP="00B26653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2665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518-Тк «Витебск-Полоцк-Новополоцк»</w:t>
            </w:r>
          </w:p>
        </w:tc>
      </w:tr>
      <w:tr w:rsidR="00B26653" w:rsidRPr="00B26653" w:rsidTr="00B26653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6653" w:rsidRPr="00B26653" w:rsidRDefault="00B26653" w:rsidP="00B2665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2665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14.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6653" w:rsidRPr="00B26653" w:rsidRDefault="00B26653" w:rsidP="00B26653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2665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«Кит-Вояжёр»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6653" w:rsidRPr="00B26653" w:rsidRDefault="00B26653" w:rsidP="00B26653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2665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519-Тк «Витебск-Поставы»</w:t>
            </w:r>
          </w:p>
        </w:tc>
      </w:tr>
      <w:tr w:rsidR="00B26653" w:rsidRPr="00B26653" w:rsidTr="00B26653">
        <w:tc>
          <w:tcPr>
            <w:tcW w:w="7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6653" w:rsidRPr="00B26653" w:rsidRDefault="00B26653" w:rsidP="00B2665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2665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15.</w:t>
            </w:r>
          </w:p>
        </w:tc>
        <w:tc>
          <w:tcPr>
            <w:tcW w:w="538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6653" w:rsidRPr="00B26653" w:rsidRDefault="00B26653" w:rsidP="00B26653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2665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«НорДэкспрессБус»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6653" w:rsidRPr="00B26653" w:rsidRDefault="00B26653" w:rsidP="00B26653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2665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526-Тк «Витебск-Орша»</w:t>
            </w:r>
          </w:p>
        </w:tc>
      </w:tr>
      <w:tr w:rsidR="00B26653" w:rsidRPr="00B26653" w:rsidTr="00B2665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6653" w:rsidRPr="00B26653" w:rsidRDefault="00B26653" w:rsidP="00B26653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6653" w:rsidRPr="00B26653" w:rsidRDefault="00B26653" w:rsidP="00B26653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6653" w:rsidRPr="00B26653" w:rsidRDefault="00B26653" w:rsidP="00B26653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2665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514-Тк «Витебск-Шарковщина ч/з Дисну, Германовичи»</w:t>
            </w:r>
          </w:p>
        </w:tc>
      </w:tr>
      <w:tr w:rsidR="00B26653" w:rsidRPr="00B26653" w:rsidTr="00B26653">
        <w:tc>
          <w:tcPr>
            <w:tcW w:w="107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6653" w:rsidRPr="00B26653" w:rsidRDefault="00B26653" w:rsidP="00B2665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26653">
              <w:rPr>
                <w:rFonts w:ascii="Arial" w:eastAsia="Times New Roman" w:hAnsi="Arial" w:cs="Arial"/>
                <w:b/>
                <w:bCs/>
                <w:color w:val="808080"/>
                <w:sz w:val="21"/>
                <w:szCs w:val="21"/>
                <w:lang w:eastAsia="ru-RU"/>
              </w:rPr>
              <w:t>ПРИГОРОДНЫЕ МЕЖРАЙОННЫЕ</w:t>
            </w:r>
          </w:p>
        </w:tc>
      </w:tr>
      <w:tr w:rsidR="00B26653" w:rsidRPr="00B26653" w:rsidTr="00B26653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6653" w:rsidRPr="00B26653" w:rsidRDefault="00B26653" w:rsidP="00B2665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2665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6653" w:rsidRPr="00B26653" w:rsidRDefault="00B26653" w:rsidP="00B26653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2665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Филиал ОАО «Витебскоблавтотранс»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6653" w:rsidRPr="00B26653" w:rsidRDefault="00B26653" w:rsidP="00B26653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2665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-</w:t>
            </w:r>
          </w:p>
        </w:tc>
      </w:tr>
      <w:tr w:rsidR="00B26653" w:rsidRPr="00B26653" w:rsidTr="00B26653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6653" w:rsidRPr="00B26653" w:rsidRDefault="00B26653" w:rsidP="00B2665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2665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6653" w:rsidRPr="00B26653" w:rsidRDefault="00B26653" w:rsidP="00B26653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2665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Осс Олег Сергеевич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6653" w:rsidRPr="00B26653" w:rsidRDefault="00B26653" w:rsidP="00B26653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2665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237-Тк «Витебск-Лиозно»</w:t>
            </w:r>
          </w:p>
        </w:tc>
      </w:tr>
      <w:tr w:rsidR="00B26653" w:rsidRPr="00B26653" w:rsidTr="00B26653">
        <w:tc>
          <w:tcPr>
            <w:tcW w:w="7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6653" w:rsidRPr="00B26653" w:rsidRDefault="00B26653" w:rsidP="00B2665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2665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 </w:t>
            </w:r>
          </w:p>
          <w:p w:rsidR="00B26653" w:rsidRPr="00B26653" w:rsidRDefault="00B26653" w:rsidP="00B2665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2665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538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6653" w:rsidRPr="00B26653" w:rsidRDefault="00B26653" w:rsidP="00B26653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2665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ЧУП «Витбус»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6653" w:rsidRPr="00B26653" w:rsidRDefault="00B26653" w:rsidP="00B26653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2665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237-Тк «Витебск-Лиозно»</w:t>
            </w:r>
          </w:p>
        </w:tc>
      </w:tr>
      <w:tr w:rsidR="00B26653" w:rsidRPr="00B26653" w:rsidTr="00B2665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6653" w:rsidRPr="00B26653" w:rsidRDefault="00B26653" w:rsidP="00B26653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6653" w:rsidRPr="00B26653" w:rsidRDefault="00B26653" w:rsidP="00B26653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6653" w:rsidRPr="00B26653" w:rsidRDefault="00B26653" w:rsidP="00B26653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2665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203-Ск «Витебск-Бешенковичи»</w:t>
            </w:r>
          </w:p>
        </w:tc>
      </w:tr>
      <w:tr w:rsidR="00B26653" w:rsidRPr="00B26653" w:rsidTr="00B2665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6653" w:rsidRPr="00B26653" w:rsidRDefault="00B26653" w:rsidP="00B26653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6653" w:rsidRPr="00B26653" w:rsidRDefault="00B26653" w:rsidP="00B26653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6653" w:rsidRPr="00B26653" w:rsidRDefault="00B26653" w:rsidP="00B26653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2665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212-Тк «Витебск-Городок»</w:t>
            </w:r>
          </w:p>
        </w:tc>
      </w:tr>
      <w:tr w:rsidR="00B26653" w:rsidRPr="00B26653" w:rsidTr="00B26653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6653" w:rsidRPr="00B26653" w:rsidRDefault="00B26653" w:rsidP="00B2665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2665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26653" w:rsidRPr="00B26653" w:rsidRDefault="00B26653" w:rsidP="00B26653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2665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«ВитАвтотрэвэл» 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26653" w:rsidRPr="00B26653" w:rsidRDefault="00B26653" w:rsidP="00B26653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2665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212-Тк «Витебск-Городок»</w:t>
            </w:r>
          </w:p>
        </w:tc>
      </w:tr>
      <w:tr w:rsidR="00B26653" w:rsidRPr="00B26653" w:rsidTr="00B26653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6653" w:rsidRPr="00B26653" w:rsidRDefault="00B26653" w:rsidP="00B2665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2665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26653" w:rsidRPr="00B26653" w:rsidRDefault="00B26653" w:rsidP="00B26653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2665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«Уайт Авто»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26653" w:rsidRPr="00B26653" w:rsidRDefault="00B26653" w:rsidP="00B26653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2665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212-Тк «Витебск-Городок»</w:t>
            </w:r>
          </w:p>
        </w:tc>
      </w:tr>
      <w:tr w:rsidR="00B26653" w:rsidRPr="00B26653" w:rsidTr="00B26653">
        <w:tc>
          <w:tcPr>
            <w:tcW w:w="107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6653" w:rsidRPr="00B26653" w:rsidRDefault="00B26653" w:rsidP="00B2665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26653">
              <w:rPr>
                <w:rFonts w:ascii="Arial" w:eastAsia="Times New Roman" w:hAnsi="Arial" w:cs="Arial"/>
                <w:b/>
                <w:bCs/>
                <w:color w:val="808080"/>
                <w:sz w:val="21"/>
                <w:szCs w:val="21"/>
                <w:lang w:eastAsia="ru-RU"/>
              </w:rPr>
              <w:t>ПРИГОРОДНЫЕ ВНУТРИРАЙОННЫЕ</w:t>
            </w:r>
          </w:p>
        </w:tc>
      </w:tr>
      <w:tr w:rsidR="00B26653" w:rsidRPr="00B26653" w:rsidTr="00B26653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6653" w:rsidRPr="00B26653" w:rsidRDefault="00B26653" w:rsidP="00B2665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2665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6653" w:rsidRPr="00B26653" w:rsidRDefault="00B26653" w:rsidP="00B26653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2665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Филиал ОАО «Витебскоблавтотранс»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6653" w:rsidRPr="00B26653" w:rsidRDefault="00B26653" w:rsidP="00B26653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2665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-</w:t>
            </w:r>
          </w:p>
        </w:tc>
      </w:tr>
      <w:tr w:rsidR="00B26653" w:rsidRPr="00B26653" w:rsidTr="00B26653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6653" w:rsidRPr="00B26653" w:rsidRDefault="00B26653" w:rsidP="00B2665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2665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26653" w:rsidRPr="00B26653" w:rsidRDefault="00B26653" w:rsidP="00B26653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2665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«Уайт Авто»       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6653" w:rsidRPr="00B26653" w:rsidRDefault="00B26653" w:rsidP="00B26653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2665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333-Ск «Витебск-Котово»</w:t>
            </w:r>
          </w:p>
        </w:tc>
      </w:tr>
      <w:tr w:rsidR="00B26653" w:rsidRPr="00B26653" w:rsidTr="00B26653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6653" w:rsidRPr="00B26653" w:rsidRDefault="00B26653" w:rsidP="00B2665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2665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6653" w:rsidRPr="00B26653" w:rsidRDefault="00B26653" w:rsidP="00B26653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2665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ЧТУП «ТрансВАП»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26653" w:rsidRPr="00B26653" w:rsidRDefault="00B26653" w:rsidP="00B26653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2665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308-Тк «Витебск-Старое Село»</w:t>
            </w:r>
          </w:p>
        </w:tc>
      </w:tr>
      <w:tr w:rsidR="00B26653" w:rsidRPr="00B26653" w:rsidTr="00B26653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6653" w:rsidRPr="00B26653" w:rsidRDefault="00B26653" w:rsidP="00B2665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2665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26653" w:rsidRPr="00B26653" w:rsidRDefault="00B26653" w:rsidP="00B26653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2665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«ВитАвтотрэвэл» 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26653" w:rsidRPr="00B26653" w:rsidRDefault="00B26653" w:rsidP="00B26653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2665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308-Тк «Витебск-Старое Село»</w:t>
            </w:r>
          </w:p>
        </w:tc>
      </w:tr>
      <w:tr w:rsidR="00B26653" w:rsidRPr="00B26653" w:rsidTr="00B26653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6653" w:rsidRPr="00B26653" w:rsidRDefault="00B26653" w:rsidP="00B2665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2665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26653" w:rsidRPr="00B26653" w:rsidRDefault="00B26653" w:rsidP="00B26653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2665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Березовский Александр Анатольевич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26653" w:rsidRPr="00B26653" w:rsidRDefault="00B26653" w:rsidP="00B26653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2665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317-Тк «Витебск-Копти»</w:t>
            </w:r>
          </w:p>
        </w:tc>
      </w:tr>
      <w:tr w:rsidR="00B26653" w:rsidRPr="00B26653" w:rsidTr="00B26653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6653" w:rsidRPr="00B26653" w:rsidRDefault="00B26653" w:rsidP="00B2665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2665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6653" w:rsidRPr="00B26653" w:rsidRDefault="00B26653" w:rsidP="00B26653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2665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ЧТУП «Витавтотранс»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6653" w:rsidRPr="00B26653" w:rsidRDefault="00B26653" w:rsidP="00B26653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2665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319-Тк «Витебск-Зароново»</w:t>
            </w:r>
          </w:p>
        </w:tc>
      </w:tr>
      <w:tr w:rsidR="00B26653" w:rsidRPr="00B26653" w:rsidTr="00B26653">
        <w:tc>
          <w:tcPr>
            <w:tcW w:w="7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6653" w:rsidRPr="00B26653" w:rsidRDefault="00B26653" w:rsidP="00B2665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2665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538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6653" w:rsidRPr="00B26653" w:rsidRDefault="00B26653" w:rsidP="00B26653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2665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Дяденко Александр Викторович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26653" w:rsidRPr="00B26653" w:rsidRDefault="00B26653" w:rsidP="00B26653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2665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323-Тк «Витебск-Яновичи»</w:t>
            </w:r>
          </w:p>
        </w:tc>
      </w:tr>
      <w:tr w:rsidR="00B26653" w:rsidRPr="00B26653" w:rsidTr="00B2665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6653" w:rsidRPr="00B26653" w:rsidRDefault="00B26653" w:rsidP="00B26653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6653" w:rsidRPr="00B26653" w:rsidRDefault="00B26653" w:rsidP="00B26653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6653" w:rsidRPr="00B26653" w:rsidRDefault="00B26653" w:rsidP="00B26653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2665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331-Тк «Витебск-Сураж»</w:t>
            </w:r>
          </w:p>
        </w:tc>
      </w:tr>
      <w:tr w:rsidR="00B26653" w:rsidRPr="00B26653" w:rsidTr="00B26653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6653" w:rsidRPr="00B26653" w:rsidRDefault="00B26653" w:rsidP="00B2665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2665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26653" w:rsidRPr="00B26653" w:rsidRDefault="00B26653" w:rsidP="00B26653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2665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ЧТУП «Лототранс»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6653" w:rsidRPr="00B26653" w:rsidRDefault="00B26653" w:rsidP="00B26653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2665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336-Ск «пос. Билево-Мазолово»</w:t>
            </w:r>
          </w:p>
        </w:tc>
      </w:tr>
      <w:tr w:rsidR="00B26653" w:rsidRPr="00B26653" w:rsidTr="00B26653">
        <w:tc>
          <w:tcPr>
            <w:tcW w:w="7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6653" w:rsidRPr="00B26653" w:rsidRDefault="00B26653" w:rsidP="00B2665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2665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9.</w:t>
            </w:r>
          </w:p>
        </w:tc>
        <w:tc>
          <w:tcPr>
            <w:tcW w:w="538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6653" w:rsidRPr="00B26653" w:rsidRDefault="00B26653" w:rsidP="00B26653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2665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ОДО «УЛИЗавто»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6653" w:rsidRPr="00B26653" w:rsidRDefault="00B26653" w:rsidP="00B26653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2665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201-Тк «Орша-Барань ч/з Льнокомбинат»</w:t>
            </w:r>
          </w:p>
        </w:tc>
      </w:tr>
      <w:tr w:rsidR="00B26653" w:rsidRPr="00B26653" w:rsidTr="00B2665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6653" w:rsidRPr="00B26653" w:rsidRDefault="00B26653" w:rsidP="00B26653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6653" w:rsidRPr="00B26653" w:rsidRDefault="00B26653" w:rsidP="00B26653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6653" w:rsidRPr="00B26653" w:rsidRDefault="00B26653" w:rsidP="00B26653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2665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202-Тк «Орша-Барань ч/з            Ж/Д вокзал»</w:t>
            </w:r>
          </w:p>
        </w:tc>
      </w:tr>
      <w:tr w:rsidR="00B26653" w:rsidRPr="00B26653" w:rsidTr="00B26653">
        <w:tc>
          <w:tcPr>
            <w:tcW w:w="7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6653" w:rsidRPr="00B26653" w:rsidRDefault="00B26653" w:rsidP="00B2665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2665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10.</w:t>
            </w:r>
          </w:p>
        </w:tc>
        <w:tc>
          <w:tcPr>
            <w:tcW w:w="538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6653" w:rsidRPr="00B26653" w:rsidRDefault="00B26653" w:rsidP="00B26653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2665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ЧТУП «Петрович и П»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6653" w:rsidRPr="00B26653" w:rsidRDefault="00B26653" w:rsidP="00B26653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2665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201-Тк «Орша-Барань ч/з Льнокомбинат»</w:t>
            </w:r>
          </w:p>
        </w:tc>
      </w:tr>
      <w:tr w:rsidR="00B26653" w:rsidRPr="00B26653" w:rsidTr="00B2665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6653" w:rsidRPr="00B26653" w:rsidRDefault="00B26653" w:rsidP="00B26653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6653" w:rsidRPr="00B26653" w:rsidRDefault="00B26653" w:rsidP="00B26653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6653" w:rsidRPr="00B26653" w:rsidRDefault="00B26653" w:rsidP="00B26653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2665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227-Тк «Орша-Болбасово»</w:t>
            </w:r>
          </w:p>
        </w:tc>
      </w:tr>
      <w:tr w:rsidR="00B26653" w:rsidRPr="00B26653" w:rsidTr="00B26653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6653" w:rsidRPr="00B26653" w:rsidRDefault="00B26653" w:rsidP="00B2665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2665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11.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6653" w:rsidRPr="00B26653" w:rsidRDefault="00B26653" w:rsidP="00B26653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2665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ОДО «НХЛ»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6653" w:rsidRPr="00B26653" w:rsidRDefault="00B26653" w:rsidP="00B26653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2665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201-Тк «Орша-Барань ч/з Льнокомбинат»</w:t>
            </w:r>
          </w:p>
        </w:tc>
      </w:tr>
      <w:tr w:rsidR="00B26653" w:rsidRPr="00B26653" w:rsidTr="00B26653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6653" w:rsidRPr="00B26653" w:rsidRDefault="00B26653" w:rsidP="00B2665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2665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12.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6653" w:rsidRPr="00B26653" w:rsidRDefault="00B26653" w:rsidP="00B26653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2665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ОДО «АВТО ВЛАДА»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6653" w:rsidRPr="00B26653" w:rsidRDefault="00B26653" w:rsidP="00B26653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2665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201-Тк «Орша-Барань ч/з Льнокомбинат»</w:t>
            </w:r>
          </w:p>
        </w:tc>
      </w:tr>
      <w:tr w:rsidR="00B26653" w:rsidRPr="00B26653" w:rsidTr="00B26653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6653" w:rsidRPr="00B26653" w:rsidRDefault="00B26653" w:rsidP="00B2665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2665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13.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6653" w:rsidRPr="00B26653" w:rsidRDefault="00B26653" w:rsidP="00B26653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2665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Зубчёнок Сергей Николаевич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6653" w:rsidRPr="00B26653" w:rsidRDefault="00B26653" w:rsidP="00B26653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2665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202-Тк «Орша-Барань ч/з            Ж/Д вокзал»</w:t>
            </w:r>
          </w:p>
        </w:tc>
      </w:tr>
      <w:tr w:rsidR="00B26653" w:rsidRPr="00B26653" w:rsidTr="00B26653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6653" w:rsidRPr="00B26653" w:rsidRDefault="00B26653" w:rsidP="00B2665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2665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14.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6653" w:rsidRPr="00B26653" w:rsidRDefault="00B26653" w:rsidP="00B26653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2665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Мацулевич Руслан Леонидович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6653" w:rsidRPr="00B26653" w:rsidRDefault="00B26653" w:rsidP="00B26653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2665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202-Тк «Орша-Барань ч/з            Ж/Д вокзал»</w:t>
            </w:r>
          </w:p>
        </w:tc>
      </w:tr>
      <w:tr w:rsidR="00B26653" w:rsidRPr="00B26653" w:rsidTr="00B26653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6653" w:rsidRPr="00B26653" w:rsidRDefault="00B26653" w:rsidP="00B2665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2665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15.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6653" w:rsidRPr="00B26653" w:rsidRDefault="00B26653" w:rsidP="00B26653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2665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Клыковский Олег Алексеевич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6653" w:rsidRPr="00B26653" w:rsidRDefault="00B26653" w:rsidP="00B26653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2665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202-Тк «Орша-Барань ч/з            Ж/Д вокзал»</w:t>
            </w:r>
          </w:p>
        </w:tc>
      </w:tr>
      <w:tr w:rsidR="00B26653" w:rsidRPr="00B26653" w:rsidTr="00B26653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6653" w:rsidRPr="00B26653" w:rsidRDefault="00B26653" w:rsidP="00B2665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2665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16.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6653" w:rsidRPr="00B26653" w:rsidRDefault="00B26653" w:rsidP="00B26653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2665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«Светолайн»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6653" w:rsidRPr="00B26653" w:rsidRDefault="00B26653" w:rsidP="00B26653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2665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206-Тк «Орша-Копысь»</w:t>
            </w:r>
          </w:p>
        </w:tc>
      </w:tr>
      <w:tr w:rsidR="00B26653" w:rsidRPr="00B26653" w:rsidTr="00B26653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6653" w:rsidRPr="00B26653" w:rsidRDefault="00B26653" w:rsidP="00B2665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2665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17.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6653" w:rsidRPr="00B26653" w:rsidRDefault="00B26653" w:rsidP="00B26653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2665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ОДО «НХЛ»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6653" w:rsidRPr="00B26653" w:rsidRDefault="00B26653" w:rsidP="00B26653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2665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234-Эк «Андреевщина-Орша-Барань»</w:t>
            </w:r>
          </w:p>
        </w:tc>
      </w:tr>
      <w:tr w:rsidR="00B26653" w:rsidRPr="00B26653" w:rsidTr="00B26653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6653" w:rsidRPr="00B26653" w:rsidRDefault="00B26653" w:rsidP="00B2665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2665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18.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6653" w:rsidRPr="00B26653" w:rsidRDefault="00B26653" w:rsidP="00B26653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2665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ЧТУП «Авто Плац»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6653" w:rsidRPr="00B26653" w:rsidRDefault="00B26653" w:rsidP="00B26653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2665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202-Тк «Орша-Барань ч/з            Ж/Д вокзал»</w:t>
            </w:r>
          </w:p>
        </w:tc>
      </w:tr>
      <w:tr w:rsidR="00B26653" w:rsidRPr="00B26653" w:rsidTr="00B26653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6653" w:rsidRPr="00B26653" w:rsidRDefault="00B26653" w:rsidP="00B2665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2665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lastRenderedPageBreak/>
              <w:t>19.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6653" w:rsidRPr="00B26653" w:rsidRDefault="00B26653" w:rsidP="00B26653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2665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ОДО «Арменлайн»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6653" w:rsidRPr="00B26653" w:rsidRDefault="00B26653" w:rsidP="00B26653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2665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202-Тк «Орша-Барань ч/з            Ж/Д вокзал»</w:t>
            </w:r>
          </w:p>
        </w:tc>
      </w:tr>
      <w:tr w:rsidR="00B26653" w:rsidRPr="00B26653" w:rsidTr="00B26653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6653" w:rsidRPr="00B26653" w:rsidRDefault="00B26653" w:rsidP="00B2665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2665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20.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6653" w:rsidRPr="00B26653" w:rsidRDefault="00B26653" w:rsidP="00B26653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2665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Андреев Виктор Викторович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6653" w:rsidRPr="00B26653" w:rsidRDefault="00B26653" w:rsidP="00B26653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2665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227-Тк «Орша-Болбасово»</w:t>
            </w:r>
          </w:p>
        </w:tc>
      </w:tr>
      <w:tr w:rsidR="00B26653" w:rsidRPr="00B26653" w:rsidTr="00B26653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6653" w:rsidRPr="00B26653" w:rsidRDefault="00B26653" w:rsidP="00B2665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2665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21.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6653" w:rsidRPr="00B26653" w:rsidRDefault="00B26653" w:rsidP="00B26653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2665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Прокопенко Виктор Васильевич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6653" w:rsidRPr="00B26653" w:rsidRDefault="00B26653" w:rsidP="00B26653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2665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227-Тк «Орша-Болбасово»</w:t>
            </w:r>
          </w:p>
        </w:tc>
      </w:tr>
      <w:tr w:rsidR="00B26653" w:rsidRPr="00B26653" w:rsidTr="00B26653">
        <w:tc>
          <w:tcPr>
            <w:tcW w:w="7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6653" w:rsidRPr="00B26653" w:rsidRDefault="00B26653" w:rsidP="00B2665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2665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22.</w:t>
            </w:r>
          </w:p>
        </w:tc>
        <w:tc>
          <w:tcPr>
            <w:tcW w:w="538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6653" w:rsidRPr="00B26653" w:rsidRDefault="00B26653" w:rsidP="00B26653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2665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ОДО «Таксобус»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6653" w:rsidRPr="00B26653" w:rsidRDefault="00B26653" w:rsidP="00B26653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2665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211-Тк «Орша-Озерок»</w:t>
            </w:r>
          </w:p>
        </w:tc>
      </w:tr>
      <w:tr w:rsidR="00B26653" w:rsidRPr="00B26653" w:rsidTr="00B2665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6653" w:rsidRPr="00B26653" w:rsidRDefault="00B26653" w:rsidP="00B26653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6653" w:rsidRPr="00B26653" w:rsidRDefault="00B26653" w:rsidP="00B26653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6653" w:rsidRPr="00B26653" w:rsidRDefault="00B26653" w:rsidP="00B26653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2665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207-Тк «Орша-Бояры»</w:t>
            </w:r>
          </w:p>
        </w:tc>
      </w:tr>
      <w:tr w:rsidR="00B26653" w:rsidRPr="00B26653" w:rsidTr="00B26653">
        <w:tc>
          <w:tcPr>
            <w:tcW w:w="7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6653" w:rsidRPr="00B26653" w:rsidRDefault="00B26653" w:rsidP="00B2665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2665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23.</w:t>
            </w:r>
          </w:p>
        </w:tc>
        <w:tc>
          <w:tcPr>
            <w:tcW w:w="538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6653" w:rsidRPr="00B26653" w:rsidRDefault="00B26653" w:rsidP="00B26653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2665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«СигнаЛайн»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6653" w:rsidRPr="00B26653" w:rsidRDefault="00B26653" w:rsidP="00B26653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2665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209-Тк «Орша-Чурилово»</w:t>
            </w:r>
          </w:p>
        </w:tc>
      </w:tr>
      <w:tr w:rsidR="00B26653" w:rsidRPr="00B26653" w:rsidTr="00B2665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6653" w:rsidRPr="00B26653" w:rsidRDefault="00B26653" w:rsidP="00B26653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6653" w:rsidRPr="00B26653" w:rsidRDefault="00B26653" w:rsidP="00B26653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6653" w:rsidRPr="00B26653" w:rsidRDefault="00B26653" w:rsidP="00B26653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2665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225-Тк «Орша-Софиёвка»</w:t>
            </w:r>
          </w:p>
        </w:tc>
      </w:tr>
      <w:tr w:rsidR="00B26653" w:rsidRPr="00B26653" w:rsidTr="00B26653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6653" w:rsidRPr="00B26653" w:rsidRDefault="00B26653" w:rsidP="00B2665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2665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24.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6653" w:rsidRPr="00B26653" w:rsidRDefault="00B26653" w:rsidP="00B26653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2665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ЧТУП «Экспресс-лайн»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6653" w:rsidRPr="00B26653" w:rsidRDefault="00B26653" w:rsidP="00B26653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2665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233-Тк «Орша-Борздовка»</w:t>
            </w:r>
          </w:p>
        </w:tc>
      </w:tr>
      <w:tr w:rsidR="00B26653" w:rsidRPr="00B26653" w:rsidTr="00B26653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6653" w:rsidRPr="00B26653" w:rsidRDefault="00B26653" w:rsidP="00B2665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2665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25.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6653" w:rsidRPr="00B26653" w:rsidRDefault="00B26653" w:rsidP="00B26653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2665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Чумовицкий Владимир Юрьевич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6653" w:rsidRPr="00B26653" w:rsidRDefault="00B26653" w:rsidP="00B26653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2665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215-Тк «Орша-Бабиничи»</w:t>
            </w:r>
          </w:p>
        </w:tc>
      </w:tr>
      <w:tr w:rsidR="00B26653" w:rsidRPr="00B26653" w:rsidTr="00B26653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6653" w:rsidRPr="00B26653" w:rsidRDefault="00B26653" w:rsidP="00B2665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2665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26.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6653" w:rsidRPr="00B26653" w:rsidRDefault="00B26653" w:rsidP="00B26653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2665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«Эдверсо»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6653" w:rsidRPr="00B26653" w:rsidRDefault="00B26653" w:rsidP="00B26653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2665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330-Тк «Новополоцк-Матюши»</w:t>
            </w:r>
          </w:p>
        </w:tc>
      </w:tr>
    </w:tbl>
    <w:p w:rsidR="00D446EF" w:rsidRDefault="00D446EF">
      <w:bookmarkStart w:id="0" w:name="_GoBack"/>
      <w:bookmarkEnd w:id="0"/>
    </w:p>
    <w:sectPr w:rsidR="00D446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1CD"/>
    <w:rsid w:val="006911CD"/>
    <w:rsid w:val="00B26653"/>
    <w:rsid w:val="00D44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63331B-507D-4943-8E2C-EDDEB2370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66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2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863</Words>
  <Characters>4923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jNYA</dc:creator>
  <cp:keywords/>
  <dc:description/>
  <cp:lastModifiedBy>jNYA</cp:lastModifiedBy>
  <cp:revision>2</cp:revision>
  <dcterms:created xsi:type="dcterms:W3CDTF">2023-11-17T07:29:00Z</dcterms:created>
  <dcterms:modified xsi:type="dcterms:W3CDTF">2023-11-17T07:29:00Z</dcterms:modified>
</cp:coreProperties>
</file>